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43A13" w14:textId="0BA8162D" w:rsidR="00E648F6" w:rsidRPr="00EC3E15" w:rsidRDefault="00717057" w:rsidP="00E648F6">
      <w:pPr>
        <w:jc w:val="center"/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AB5249" wp14:editId="3D77FCEE">
                <wp:simplePos x="0" y="0"/>
                <wp:positionH relativeFrom="column">
                  <wp:posOffset>910424</wp:posOffset>
                </wp:positionH>
                <wp:positionV relativeFrom="paragraph">
                  <wp:posOffset>-91440</wp:posOffset>
                </wp:positionV>
                <wp:extent cx="5049079" cy="302260"/>
                <wp:effectExtent l="0" t="0" r="1841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079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08C9D87" id="AutoShape 2" o:spid="_x0000_s1026" style="position:absolute;margin-left:71.7pt;margin-top:-7.2pt;width:397.55pt;height:2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"/>
            </w:pict>
          </mc:Fallback>
        </mc:AlternateContent>
      </w:r>
      <w:r w:rsidR="00323079">
        <w:rPr>
          <w:b/>
        </w:rPr>
        <w:t>Student Research Program 2020-2021</w:t>
      </w:r>
      <w:r w:rsidR="00C52A99">
        <w:rPr>
          <w:b/>
        </w:rPr>
        <w:t xml:space="preserve"> </w:t>
      </w:r>
      <w:r w:rsidR="00E648F6" w:rsidRPr="00E648F6">
        <w:rPr>
          <w:b/>
        </w:rPr>
        <w:t>Application Form</w:t>
      </w:r>
      <w:r w:rsidR="007B4BBF">
        <w:rPr>
          <w:b/>
        </w:rPr>
        <w:t xml:space="preserve">     </w:t>
      </w:r>
      <w:r w:rsidR="007B4BBF" w:rsidRPr="00EC3E15">
        <w:rPr>
          <w:b/>
          <w:color w:val="FF0000"/>
        </w:rPr>
        <w:t xml:space="preserve">DUE </w:t>
      </w:r>
      <w:r w:rsidR="00323079">
        <w:rPr>
          <w:b/>
          <w:color w:val="FF0000"/>
        </w:rPr>
        <w:t>February 3, 2020</w:t>
      </w:r>
    </w:p>
    <w:p w14:paraId="552795D0" w14:textId="77777777" w:rsidR="007B4BBF" w:rsidRDefault="007B4BBF" w:rsidP="00E648F6">
      <w:pPr>
        <w:jc w:val="center"/>
        <w:rPr>
          <w:b/>
        </w:rPr>
      </w:pPr>
    </w:p>
    <w:p w14:paraId="6444CABC" w14:textId="77777777" w:rsidR="00C52A99" w:rsidRDefault="00C52A99" w:rsidP="00E648F6"/>
    <w:p w14:paraId="3E22745A" w14:textId="4C5D1D13" w:rsidR="007D53A4" w:rsidRDefault="007D53A4" w:rsidP="007D53A4">
      <w:r>
        <w:t xml:space="preserve">1. </w:t>
      </w:r>
      <w:r w:rsidR="00E648F6" w:rsidRPr="00E648F6">
        <w:t>Name:</w:t>
      </w:r>
      <w:r w:rsidR="00D51A49">
        <w:tab/>
      </w:r>
    </w:p>
    <w:p w14:paraId="1DAC9389" w14:textId="3A771810" w:rsidR="00E648F6" w:rsidRPr="00BA32C3" w:rsidRDefault="00E648F6" w:rsidP="00E648F6">
      <w:pPr>
        <w:rPr>
          <w:b/>
        </w:rPr>
      </w:pPr>
      <w:r>
        <w:t xml:space="preserve">2. </w:t>
      </w:r>
      <w:r w:rsidR="00D51A49">
        <w:t xml:space="preserve">What is your </w:t>
      </w:r>
      <w:r w:rsidR="00D51A49" w:rsidRPr="00D51A49">
        <w:rPr>
          <w:b/>
        </w:rPr>
        <w:t xml:space="preserve">current </w:t>
      </w:r>
      <w:r w:rsidR="00D51A49">
        <w:t xml:space="preserve">academic year?  </w:t>
      </w:r>
      <w:r w:rsidR="00D51A49">
        <w:tab/>
        <w:t>DH1</w:t>
      </w:r>
      <w:r w:rsidR="00D51A49">
        <w:tab/>
        <w:t>DS1</w:t>
      </w:r>
      <w:r w:rsidR="00D51A49">
        <w:tab/>
        <w:t>DS2</w:t>
      </w:r>
      <w:r w:rsidR="00D51A49">
        <w:tab/>
      </w:r>
      <w:r w:rsidR="00D51A49" w:rsidRPr="002800A1">
        <w:t>DS3</w:t>
      </w:r>
    </w:p>
    <w:p w14:paraId="00A4AD57" w14:textId="5863D242" w:rsidR="000B4758" w:rsidRDefault="00EE01DC" w:rsidP="00E648F6">
      <w:r>
        <w:t>3</w:t>
      </w:r>
      <w:r w:rsidR="000B4758">
        <w:t>. What is your current GPA</w:t>
      </w:r>
      <w:r w:rsidR="000B4758" w:rsidRPr="002800A1">
        <w:t>?</w:t>
      </w:r>
      <w:r w:rsidR="00BA32C3" w:rsidRPr="002800A1">
        <w:t xml:space="preserve">  </w:t>
      </w:r>
    </w:p>
    <w:p w14:paraId="6B96AB28" w14:textId="3084F4E2" w:rsidR="00E648F6" w:rsidRPr="00BA32C3" w:rsidRDefault="00EE01DC" w:rsidP="00E648F6">
      <w:pPr>
        <w:rPr>
          <w:b/>
        </w:rPr>
      </w:pPr>
      <w:r>
        <w:t>4</w:t>
      </w:r>
      <w:r w:rsidR="00E648F6">
        <w:t xml:space="preserve">. </w:t>
      </w:r>
      <w:r w:rsidR="00F5315C">
        <w:t>Detroit Mercy Dental</w:t>
      </w:r>
      <w:r w:rsidR="00E648F6">
        <w:t xml:space="preserve"> email address:</w:t>
      </w:r>
      <w:r w:rsidR="00BA32C3">
        <w:t xml:space="preserve"> </w:t>
      </w:r>
    </w:p>
    <w:p w14:paraId="0A186C09" w14:textId="5B80DB1B" w:rsidR="00E648F6" w:rsidRDefault="00EE01DC" w:rsidP="00E648F6">
      <w:pPr>
        <w:rPr>
          <w:b/>
        </w:rPr>
      </w:pPr>
      <w:r>
        <w:t>5</w:t>
      </w:r>
      <w:r w:rsidR="00E648F6">
        <w:t>. Describe any previous research experience.</w:t>
      </w:r>
      <w:r w:rsidR="00BA32C3">
        <w:t xml:space="preserve"> </w:t>
      </w:r>
    </w:p>
    <w:p w14:paraId="65F5449F" w14:textId="77777777" w:rsidR="007D53A4" w:rsidRDefault="007D53A4" w:rsidP="00E648F6"/>
    <w:p w14:paraId="0D56802D" w14:textId="5981B4E1" w:rsidR="007D53A4" w:rsidRDefault="00EE01DC" w:rsidP="00E648F6">
      <w:r>
        <w:t>6</w:t>
      </w:r>
      <w:r w:rsidR="00717057">
        <w:t xml:space="preserve">. If you are accepted into the SRP for your </w:t>
      </w:r>
      <w:r w:rsidR="00717057" w:rsidRPr="00DA6A8A">
        <w:rPr>
          <w:b/>
        </w:rPr>
        <w:t>DS3 or DS4</w:t>
      </w:r>
      <w:r w:rsidR="00717057">
        <w:t xml:space="preserve"> year, </w:t>
      </w:r>
      <w:r w:rsidR="00F5315C">
        <w:rPr>
          <w:b/>
        </w:rPr>
        <w:t xml:space="preserve">you </w:t>
      </w:r>
      <w:r w:rsidR="00DA6A8A">
        <w:rPr>
          <w:b/>
        </w:rPr>
        <w:t>will have to discuss with your Clinic Lead regarding times you can use for research</w:t>
      </w:r>
      <w:r w:rsidR="00F5315C">
        <w:rPr>
          <w:b/>
        </w:rPr>
        <w:t>. Type YES at the end of this sentence to indicate you understand this:</w:t>
      </w:r>
    </w:p>
    <w:p w14:paraId="4A7FEDDA" w14:textId="77777777" w:rsidR="00C52A99" w:rsidRDefault="00C52A99" w:rsidP="00E648F6"/>
    <w:p w14:paraId="28D4A42E" w14:textId="19537A50" w:rsidR="00717057" w:rsidRDefault="00EE01DC" w:rsidP="00E648F6">
      <w:r>
        <w:t>7</w:t>
      </w:r>
      <w:r w:rsidR="00717057">
        <w:t xml:space="preserve">. Students participating in the SRP are required to </w:t>
      </w:r>
      <w:r w:rsidR="00DA6A8A">
        <w:t xml:space="preserve">complete various training activities (including </w:t>
      </w:r>
      <w:r w:rsidR="00DA6A8A" w:rsidRPr="00DA6A8A">
        <w:rPr>
          <w:b/>
        </w:rPr>
        <w:t>CITI training</w:t>
      </w:r>
      <w:r w:rsidR="0035223E">
        <w:rPr>
          <w:b/>
        </w:rPr>
        <w:t xml:space="preserve"> module: </w:t>
      </w:r>
      <w:r w:rsidR="0035223E" w:rsidRPr="00C7491F">
        <w:rPr>
          <w:b/>
        </w:rPr>
        <w:t>“Students conducting no more than minimal risk research”</w:t>
      </w:r>
      <w:r w:rsidR="00DA6A8A" w:rsidRPr="00C7491F">
        <w:t>)</w:t>
      </w:r>
      <w:r w:rsidR="00DA6A8A">
        <w:t xml:space="preserve"> and </w:t>
      </w:r>
      <w:r w:rsidR="00DA6A8A" w:rsidRPr="004D247F">
        <w:rPr>
          <w:b/>
        </w:rPr>
        <w:t>submit time reports documenting time spent on research</w:t>
      </w:r>
      <w:r w:rsidR="00DA6A8A">
        <w:t xml:space="preserve"> to their mentor each term</w:t>
      </w:r>
      <w:r w:rsidR="00DA6A8A" w:rsidRPr="00DA6A8A">
        <w:t xml:space="preserve"> </w:t>
      </w:r>
      <w:r w:rsidR="00DA6A8A">
        <w:t xml:space="preserve">or their participation may be discontinued. </w:t>
      </w:r>
      <w:r w:rsidR="008D33CA" w:rsidRPr="00C7491F">
        <w:t>Students are also required to present a poster at the annual Detroit Mercy Dental Student Research Day.</w:t>
      </w:r>
      <w:r w:rsidR="008D33CA">
        <w:t xml:space="preserve"> </w:t>
      </w:r>
      <w:r w:rsidR="00DA6A8A">
        <w:t>In addition, mentors may require additional reporting/training</w:t>
      </w:r>
      <w:r w:rsidR="00717057">
        <w:t xml:space="preserve">. Please </w:t>
      </w:r>
      <w:r w:rsidR="00F5315C">
        <w:t xml:space="preserve">type in </w:t>
      </w:r>
      <w:r w:rsidR="00F5315C" w:rsidRPr="00F5315C">
        <w:rPr>
          <w:b/>
        </w:rPr>
        <w:t xml:space="preserve">YES </w:t>
      </w:r>
      <w:r w:rsidR="00F5315C">
        <w:t xml:space="preserve">at the end of this sentence to indicate </w:t>
      </w:r>
      <w:r w:rsidR="00717057">
        <w:t>that you understand this r</w:t>
      </w:r>
      <w:r w:rsidR="00F5315C">
        <w:t>equirement:</w:t>
      </w:r>
      <w:r w:rsidR="009B6ECA">
        <w:t xml:space="preserve">   </w:t>
      </w:r>
    </w:p>
    <w:p w14:paraId="00AB4657" w14:textId="77777777" w:rsidR="00717057" w:rsidRDefault="00717057" w:rsidP="00E648F6"/>
    <w:p w14:paraId="45B631F9" w14:textId="77777777" w:rsidR="00E648F6" w:rsidRDefault="00EE01DC" w:rsidP="00E648F6">
      <w:r>
        <w:t>8</w:t>
      </w:r>
      <w:r w:rsidR="00E648F6">
        <w:t xml:space="preserve">. </w:t>
      </w:r>
      <w:r w:rsidR="00C52A99">
        <w:t>Rank the top 3</w:t>
      </w:r>
      <w:r w:rsidR="00E648F6">
        <w:t xml:space="preserve"> areas that you are interested in</w:t>
      </w:r>
      <w:r w:rsidR="007D53A4">
        <w:t xml:space="preserve"> (1, 2, 3)</w:t>
      </w:r>
      <w:r w:rsidR="00E648F6">
        <w:t>:</w:t>
      </w:r>
    </w:p>
    <w:p w14:paraId="79A80A67" w14:textId="77777777" w:rsidR="00E648F6" w:rsidRDefault="00C52A99" w:rsidP="00E648F6">
      <w:r>
        <w:t>_____</w:t>
      </w:r>
      <w:r w:rsidR="00E648F6">
        <w:tab/>
        <w:t xml:space="preserve">Basic research </w:t>
      </w:r>
      <w:r>
        <w:t xml:space="preserve">(bench top research, </w:t>
      </w:r>
      <w:r w:rsidR="00E648F6">
        <w:t>no patient contact)</w:t>
      </w:r>
    </w:p>
    <w:p w14:paraId="3EA3FAC4" w14:textId="563C5052" w:rsidR="00E648F6" w:rsidRPr="00E648F6" w:rsidRDefault="00E648F6" w:rsidP="00E648F6">
      <w:pPr>
        <w:rPr>
          <w:sz w:val="18"/>
          <w:szCs w:val="18"/>
        </w:rPr>
      </w:pPr>
      <w:r>
        <w:tab/>
      </w:r>
      <w:r>
        <w:tab/>
      </w:r>
      <w:r w:rsidRPr="00E648F6">
        <w:rPr>
          <w:sz w:val="18"/>
          <w:szCs w:val="18"/>
        </w:rPr>
        <w:t xml:space="preserve">Example: </w:t>
      </w:r>
      <w:r w:rsidR="004D247F">
        <w:rPr>
          <w:sz w:val="18"/>
          <w:szCs w:val="18"/>
        </w:rPr>
        <w:t>dental biofilm research, dental immunology, genetics related to dental diseases</w:t>
      </w:r>
    </w:p>
    <w:p w14:paraId="33D81A07" w14:textId="77777777" w:rsidR="00E648F6" w:rsidRDefault="00C52A99" w:rsidP="00E648F6">
      <w:r>
        <w:t>_____</w:t>
      </w:r>
      <w:r w:rsidR="00E648F6">
        <w:tab/>
        <w:t>Basic research in dental materials (no patient contact)</w:t>
      </w:r>
    </w:p>
    <w:p w14:paraId="046B5CCF" w14:textId="77777777" w:rsidR="00E648F6" w:rsidRDefault="00E648F6" w:rsidP="00E648F6">
      <w:pPr>
        <w:rPr>
          <w:rFonts w:cs="Arial"/>
          <w:sz w:val="18"/>
          <w:szCs w:val="18"/>
        </w:rPr>
      </w:pPr>
      <w:r>
        <w:tab/>
      </w:r>
      <w:r>
        <w:tab/>
      </w:r>
      <w:r w:rsidRPr="00E648F6">
        <w:rPr>
          <w:sz w:val="18"/>
          <w:szCs w:val="18"/>
        </w:rPr>
        <w:t xml:space="preserve">Example: </w:t>
      </w:r>
      <w:r w:rsidRPr="00E648F6">
        <w:rPr>
          <w:rFonts w:cs="Arial"/>
          <w:sz w:val="18"/>
          <w:szCs w:val="18"/>
        </w:rPr>
        <w:t>Effect of contamination/oxidation on bond strength of amalgam repair</w:t>
      </w:r>
    </w:p>
    <w:p w14:paraId="25D411A5" w14:textId="07F38BE7" w:rsidR="00E648F6" w:rsidRDefault="00C52A99" w:rsidP="00E648F6">
      <w:r>
        <w:rPr>
          <w:rFonts w:cs="Arial"/>
          <w:sz w:val="18"/>
          <w:szCs w:val="18"/>
        </w:rPr>
        <w:t>______</w:t>
      </w:r>
      <w:r w:rsidR="00D649E3" w:rsidRPr="00D649E3">
        <w:rPr>
          <w:rFonts w:cs="Arial"/>
          <w:sz w:val="18"/>
          <w:szCs w:val="18"/>
        </w:rPr>
        <w:t xml:space="preserve">    </w:t>
      </w:r>
      <w:r w:rsidR="00E648F6">
        <w:t>Clinically-based basic research (no patient contact)</w:t>
      </w:r>
    </w:p>
    <w:p w14:paraId="53B5B35E" w14:textId="77777777" w:rsidR="00D649E3" w:rsidRDefault="00D649E3" w:rsidP="00D649E3">
      <w:pPr>
        <w:rPr>
          <w:rFonts w:cs="Arial"/>
          <w:sz w:val="18"/>
          <w:szCs w:val="18"/>
        </w:rPr>
      </w:pPr>
      <w:r>
        <w:tab/>
      </w:r>
      <w:r>
        <w:tab/>
      </w:r>
      <w:r w:rsidRPr="00D649E3">
        <w:rPr>
          <w:sz w:val="18"/>
          <w:szCs w:val="18"/>
        </w:rPr>
        <w:t>Example:</w:t>
      </w:r>
      <w:r w:rsidRPr="00D649E3">
        <w:rPr>
          <w:rFonts w:ascii="Arial" w:hAnsi="Arial" w:cs="Arial"/>
          <w:sz w:val="20"/>
          <w:szCs w:val="20"/>
        </w:rPr>
        <w:t xml:space="preserve"> </w:t>
      </w:r>
      <w:r w:rsidRPr="00D649E3">
        <w:rPr>
          <w:rFonts w:cs="Arial"/>
          <w:sz w:val="18"/>
          <w:szCs w:val="18"/>
        </w:rPr>
        <w:t xml:space="preserve">Dimensional stability of </w:t>
      </w:r>
      <w:proofErr w:type="spellStart"/>
      <w:r w:rsidRPr="00D649E3">
        <w:rPr>
          <w:rFonts w:cs="Arial"/>
          <w:sz w:val="18"/>
          <w:szCs w:val="18"/>
        </w:rPr>
        <w:t>polyvinylsioxlane</w:t>
      </w:r>
      <w:proofErr w:type="spellEnd"/>
      <w:r w:rsidRPr="00D649E3">
        <w:rPr>
          <w:rFonts w:cs="Arial"/>
          <w:sz w:val="18"/>
          <w:szCs w:val="18"/>
        </w:rPr>
        <w:t xml:space="preserve"> exposed to temperature extremes</w:t>
      </w:r>
    </w:p>
    <w:p w14:paraId="7CAF0179" w14:textId="77777777" w:rsidR="00E648F6" w:rsidRDefault="00C52A99" w:rsidP="00E648F6">
      <w:r>
        <w:rPr>
          <w:rFonts w:cs="Arial"/>
          <w:sz w:val="18"/>
          <w:szCs w:val="18"/>
        </w:rPr>
        <w:t>______</w:t>
      </w:r>
      <w:r w:rsidR="00E648F6">
        <w:tab/>
        <w:t xml:space="preserve">Educational research </w:t>
      </w:r>
    </w:p>
    <w:p w14:paraId="60D8877A" w14:textId="77777777" w:rsidR="00D649E3" w:rsidRPr="00D649E3" w:rsidRDefault="00D649E3" w:rsidP="00D649E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tab/>
      </w:r>
      <w:r>
        <w:tab/>
      </w:r>
      <w:r w:rsidRPr="00D649E3">
        <w:rPr>
          <w:sz w:val="18"/>
          <w:szCs w:val="18"/>
        </w:rPr>
        <w:t>Example</w:t>
      </w:r>
      <w:r w:rsidR="00C52A99">
        <w:rPr>
          <w:sz w:val="18"/>
          <w:szCs w:val="18"/>
        </w:rPr>
        <w:t xml:space="preserve"> </w:t>
      </w:r>
      <w:r w:rsidRPr="00D649E3">
        <w:rPr>
          <w:rFonts w:ascii="Calibri" w:eastAsia="Times New Roman" w:hAnsi="Calibri" w:cs="Times New Roman"/>
          <w:color w:val="000000"/>
          <w:sz w:val="18"/>
          <w:szCs w:val="18"/>
        </w:rPr>
        <w:t xml:space="preserve">Student treatment planning performance after </w:t>
      </w:r>
      <w:proofErr w:type="spellStart"/>
      <w:r w:rsidRPr="00D649E3">
        <w:rPr>
          <w:rFonts w:ascii="Calibri" w:eastAsia="Times New Roman" w:hAnsi="Calibri" w:cs="Times New Roman"/>
          <w:color w:val="000000"/>
          <w:sz w:val="18"/>
          <w:szCs w:val="18"/>
        </w:rPr>
        <w:t>self study</w:t>
      </w:r>
      <w:proofErr w:type="spellEnd"/>
      <w:r w:rsidRPr="00D649E3">
        <w:rPr>
          <w:rFonts w:ascii="Calibri" w:eastAsia="Times New Roman" w:hAnsi="Calibri" w:cs="Times New Roman"/>
          <w:color w:val="000000"/>
          <w:sz w:val="18"/>
          <w:szCs w:val="18"/>
        </w:rPr>
        <w:t xml:space="preserve"> using a computerized learning module</w:t>
      </w:r>
    </w:p>
    <w:p w14:paraId="6DD22B5C" w14:textId="254AD3B1" w:rsidR="00E648F6" w:rsidRDefault="00C52A99" w:rsidP="00E648F6">
      <w:r>
        <w:t>_____</w:t>
      </w:r>
      <w:r w:rsidR="00E648F6">
        <w:tab/>
      </w:r>
      <w:r w:rsidR="007D53A4">
        <w:t>C</w:t>
      </w:r>
      <w:r w:rsidR="00E648F6">
        <w:t>ase study or case series (patients involved)</w:t>
      </w:r>
    </w:p>
    <w:p w14:paraId="32D652AC" w14:textId="77777777" w:rsidR="00D649E3" w:rsidRPr="00D649E3" w:rsidRDefault="00D649E3" w:rsidP="00D649E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tab/>
      </w:r>
      <w:r>
        <w:tab/>
      </w:r>
      <w:r w:rsidRPr="00D649E3">
        <w:rPr>
          <w:sz w:val="18"/>
          <w:szCs w:val="18"/>
        </w:rPr>
        <w:t xml:space="preserve">Example: </w:t>
      </w:r>
      <w:r w:rsidRPr="00D649E3">
        <w:rPr>
          <w:rFonts w:ascii="Calibri" w:eastAsia="Times New Roman" w:hAnsi="Calibri" w:cs="Times New Roman"/>
          <w:color w:val="000000"/>
          <w:sz w:val="18"/>
          <w:szCs w:val="18"/>
        </w:rPr>
        <w:t>Maxillary sinus lift: Case study of two patients</w:t>
      </w:r>
    </w:p>
    <w:p w14:paraId="632E59D6" w14:textId="77777777" w:rsidR="00D649E3" w:rsidRDefault="00C52A99" w:rsidP="00E648F6">
      <w:r>
        <w:t>_____</w:t>
      </w:r>
      <w:r w:rsidR="00D649E3">
        <w:tab/>
        <w:t>Community health research</w:t>
      </w:r>
    </w:p>
    <w:p w14:paraId="04396048" w14:textId="77777777" w:rsidR="00D649E3" w:rsidRPr="00D649E3" w:rsidRDefault="00D649E3" w:rsidP="00E648F6">
      <w:pPr>
        <w:rPr>
          <w:sz w:val="18"/>
          <w:szCs w:val="18"/>
        </w:rPr>
      </w:pPr>
      <w:r>
        <w:tab/>
      </w:r>
      <w:r>
        <w:tab/>
      </w:r>
      <w:proofErr w:type="spellStart"/>
      <w:proofErr w:type="gramStart"/>
      <w:r w:rsidRPr="00D649E3">
        <w:rPr>
          <w:sz w:val="18"/>
          <w:szCs w:val="18"/>
        </w:rPr>
        <w:t>Example:</w:t>
      </w:r>
      <w:r>
        <w:rPr>
          <w:sz w:val="18"/>
          <w:szCs w:val="18"/>
        </w:rPr>
        <w:t>Qat</w:t>
      </w:r>
      <w:proofErr w:type="spellEnd"/>
      <w:proofErr w:type="gramEnd"/>
      <w:r>
        <w:rPr>
          <w:sz w:val="18"/>
          <w:szCs w:val="18"/>
        </w:rPr>
        <w:t xml:space="preserve"> usage in a Detroit population</w:t>
      </w:r>
    </w:p>
    <w:p w14:paraId="282F4F19" w14:textId="77777777" w:rsidR="00E648F6" w:rsidRDefault="00C52A99" w:rsidP="00E648F6">
      <w:r>
        <w:t xml:space="preserve">_____   </w:t>
      </w:r>
      <w:r w:rsidR="00E648F6">
        <w:t>Clinical research involving patients</w:t>
      </w:r>
    </w:p>
    <w:p w14:paraId="39FA3A9D" w14:textId="77777777" w:rsidR="00D649E3" w:rsidRPr="00D649E3" w:rsidRDefault="00D649E3" w:rsidP="00E648F6">
      <w:pPr>
        <w:rPr>
          <w:sz w:val="18"/>
          <w:szCs w:val="18"/>
        </w:rPr>
      </w:pPr>
      <w:r>
        <w:tab/>
      </w:r>
      <w:r>
        <w:tab/>
      </w:r>
      <w:r w:rsidRPr="00D649E3">
        <w:rPr>
          <w:sz w:val="18"/>
          <w:szCs w:val="18"/>
        </w:rPr>
        <w:t xml:space="preserve">Example: </w:t>
      </w:r>
      <w:r>
        <w:rPr>
          <w:sz w:val="18"/>
          <w:szCs w:val="18"/>
        </w:rPr>
        <w:t xml:space="preserve">Interleukins in gingival </w:t>
      </w:r>
      <w:proofErr w:type="spellStart"/>
      <w:r>
        <w:rPr>
          <w:sz w:val="18"/>
          <w:szCs w:val="18"/>
        </w:rPr>
        <w:t>crevicular</w:t>
      </w:r>
      <w:proofErr w:type="spellEnd"/>
      <w:r>
        <w:rPr>
          <w:sz w:val="18"/>
          <w:szCs w:val="18"/>
        </w:rPr>
        <w:t xml:space="preserve"> fluid in patients with definitive full coverage restorations</w:t>
      </w:r>
    </w:p>
    <w:p w14:paraId="4FA76C48" w14:textId="77777777" w:rsidR="00D649E3" w:rsidRDefault="00C52A99" w:rsidP="00E648F6">
      <w:r>
        <w:t>_____</w:t>
      </w:r>
      <w:r w:rsidR="00D649E3">
        <w:tab/>
        <w:t>Patient surveys</w:t>
      </w:r>
    </w:p>
    <w:p w14:paraId="64F1D86D" w14:textId="511E0840" w:rsidR="00D649E3" w:rsidRDefault="00D649E3" w:rsidP="00D649E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tab/>
      </w:r>
      <w:r>
        <w:tab/>
      </w:r>
      <w:r w:rsidRPr="00D649E3">
        <w:rPr>
          <w:sz w:val="18"/>
          <w:szCs w:val="18"/>
        </w:rPr>
        <w:t xml:space="preserve">Example: </w:t>
      </w:r>
      <w:r w:rsidR="004D247F">
        <w:rPr>
          <w:rFonts w:ascii="Calibri" w:eastAsia="Times New Roman" w:hAnsi="Calibri" w:cs="Times New Roman"/>
          <w:color w:val="000000"/>
          <w:sz w:val="18"/>
          <w:szCs w:val="18"/>
        </w:rPr>
        <w:t>Detroit Mercy</w:t>
      </w:r>
      <w:r w:rsidRPr="00D649E3">
        <w:rPr>
          <w:rFonts w:ascii="Calibri" w:eastAsia="Times New Roman" w:hAnsi="Calibri" w:cs="Times New Roman"/>
          <w:color w:val="000000"/>
          <w:sz w:val="18"/>
          <w:szCs w:val="18"/>
        </w:rPr>
        <w:t xml:space="preserve"> School of Dentist</w:t>
      </w:r>
      <w:r w:rsidR="004D247F">
        <w:rPr>
          <w:rFonts w:ascii="Calibri" w:eastAsia="Times New Roman" w:hAnsi="Calibri" w:cs="Times New Roman"/>
          <w:color w:val="000000"/>
          <w:sz w:val="18"/>
          <w:szCs w:val="18"/>
        </w:rPr>
        <w:t>r</w:t>
      </w:r>
      <w:bookmarkStart w:id="0" w:name="_GoBack"/>
      <w:bookmarkEnd w:id="0"/>
      <w:r w:rsidRPr="00D649E3">
        <w:rPr>
          <w:rFonts w:ascii="Calibri" w:eastAsia="Times New Roman" w:hAnsi="Calibri" w:cs="Times New Roman"/>
          <w:color w:val="000000"/>
          <w:sz w:val="18"/>
          <w:szCs w:val="18"/>
        </w:rPr>
        <w:t>y Patient Usage of the Internet to Search for Health Information</w:t>
      </w:r>
    </w:p>
    <w:p w14:paraId="2D08B85F" w14:textId="42A7FEAC" w:rsidR="00C52A99" w:rsidRDefault="00C52A99" w:rsidP="00D649E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______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 w:rsidRPr="00C52A99">
        <w:rPr>
          <w:rFonts w:ascii="Calibri" w:eastAsia="Times New Roman" w:hAnsi="Calibri" w:cs="Times New Roman"/>
          <w:color w:val="000000"/>
        </w:rPr>
        <w:t>Patient</w:t>
      </w:r>
      <w:r>
        <w:rPr>
          <w:rFonts w:ascii="Calibri" w:eastAsia="Times New Roman" w:hAnsi="Calibri" w:cs="Times New Roman"/>
          <w:color w:val="000000"/>
        </w:rPr>
        <w:t xml:space="preserve"> records (</w:t>
      </w:r>
      <w:proofErr w:type="spellStart"/>
      <w:r>
        <w:rPr>
          <w:rFonts w:ascii="Calibri" w:eastAsia="Times New Roman" w:hAnsi="Calibri" w:cs="Times New Roman"/>
          <w:color w:val="000000"/>
        </w:rPr>
        <w:t>axiUm</w:t>
      </w:r>
      <w:proofErr w:type="spellEnd"/>
      <w:r>
        <w:rPr>
          <w:rFonts w:ascii="Calibri" w:eastAsia="Times New Roman" w:hAnsi="Calibri" w:cs="Times New Roman"/>
          <w:color w:val="000000"/>
        </w:rPr>
        <w:t>) based research</w:t>
      </w:r>
    </w:p>
    <w:p w14:paraId="4295E822" w14:textId="77777777" w:rsidR="00C52A99" w:rsidRDefault="00C52A99" w:rsidP="00D649E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C52A99">
        <w:rPr>
          <w:rFonts w:ascii="Calibri" w:eastAsia="Times New Roman" w:hAnsi="Calibri" w:cs="Times New Roman"/>
          <w:color w:val="000000"/>
          <w:sz w:val="18"/>
          <w:szCs w:val="18"/>
        </w:rPr>
        <w:t>Example: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Relationship of calcified carotid artery to hypertension in dental patients</w:t>
      </w:r>
    </w:p>
    <w:p w14:paraId="0BF72F1B" w14:textId="77777777" w:rsidR="007D53A4" w:rsidRPr="007D53A4" w:rsidRDefault="007D53A4" w:rsidP="00D649E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______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>
        <w:rPr>
          <w:rFonts w:ascii="Calibri" w:eastAsia="Times New Roman" w:hAnsi="Calibri" w:cs="Times New Roman"/>
          <w:color w:val="000000"/>
        </w:rPr>
        <w:t>Literature review or systematic review</w:t>
      </w:r>
    </w:p>
    <w:p w14:paraId="24D6CE9D" w14:textId="77777777" w:rsidR="00C52A99" w:rsidRDefault="00C52A99" w:rsidP="00D649E3">
      <w:pPr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5FC13287" w14:textId="47D457C8" w:rsidR="00C52A99" w:rsidRDefault="00EE01DC" w:rsidP="00D649E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9</w:t>
      </w:r>
      <w:r w:rsidR="00C52A99" w:rsidRPr="00C52A99">
        <w:rPr>
          <w:rFonts w:ascii="Calibri" w:eastAsia="Times New Roman" w:hAnsi="Calibri" w:cs="Times New Roman"/>
          <w:color w:val="000000"/>
        </w:rPr>
        <w:t>.</w:t>
      </w:r>
      <w:r w:rsidR="00C52A99">
        <w:rPr>
          <w:rFonts w:ascii="Calibri" w:eastAsia="Times New Roman" w:hAnsi="Calibri" w:cs="Times New Roman"/>
          <w:color w:val="000000"/>
        </w:rPr>
        <w:t xml:space="preserve"> Have you previously participated in the </w:t>
      </w:r>
      <w:r w:rsidR="0035223E">
        <w:rPr>
          <w:rFonts w:ascii="Calibri" w:eastAsia="Times New Roman" w:hAnsi="Calibri" w:cs="Times New Roman"/>
          <w:color w:val="000000"/>
        </w:rPr>
        <w:t>Detroit Mercy Dental Student Research Program:</w:t>
      </w:r>
      <w:r w:rsidR="00C52A99">
        <w:rPr>
          <w:rFonts w:ascii="Calibri" w:eastAsia="Times New Roman" w:hAnsi="Calibri" w:cs="Times New Roman"/>
          <w:color w:val="000000"/>
        </w:rPr>
        <w:tab/>
      </w:r>
      <w:r w:rsidR="00C52A99" w:rsidRPr="002800A1">
        <w:rPr>
          <w:rFonts w:ascii="Calibri" w:eastAsia="Times New Roman" w:hAnsi="Calibri" w:cs="Times New Roman"/>
          <w:color w:val="000000"/>
        </w:rPr>
        <w:t>YES</w:t>
      </w:r>
      <w:r w:rsidR="00C52A99">
        <w:rPr>
          <w:rFonts w:ascii="Calibri" w:eastAsia="Times New Roman" w:hAnsi="Calibri" w:cs="Times New Roman"/>
          <w:color w:val="000000"/>
        </w:rPr>
        <w:tab/>
      </w:r>
      <w:r w:rsidR="00C52A99">
        <w:rPr>
          <w:rFonts w:ascii="Calibri" w:eastAsia="Times New Roman" w:hAnsi="Calibri" w:cs="Times New Roman"/>
          <w:color w:val="000000"/>
        </w:rPr>
        <w:tab/>
        <w:t>NO</w:t>
      </w:r>
    </w:p>
    <w:p w14:paraId="11BC488D" w14:textId="38387F7B" w:rsidR="00C52A99" w:rsidRDefault="00C52A99" w:rsidP="00D649E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>a. If you answered YES do you plan to continue working on the same project?</w:t>
      </w:r>
      <w:r>
        <w:rPr>
          <w:rFonts w:ascii="Calibri" w:eastAsia="Times New Roman" w:hAnsi="Calibri" w:cs="Times New Roman"/>
          <w:color w:val="000000"/>
        </w:rPr>
        <w:tab/>
      </w:r>
      <w:r w:rsidR="0035223E">
        <w:rPr>
          <w:rFonts w:ascii="Calibri" w:eastAsia="Times New Roman" w:hAnsi="Calibri" w:cs="Times New Roman"/>
          <w:color w:val="000000"/>
        </w:rPr>
        <w:tab/>
      </w:r>
      <w:r w:rsidRPr="002800A1">
        <w:rPr>
          <w:rFonts w:ascii="Calibri" w:eastAsia="Times New Roman" w:hAnsi="Calibri" w:cs="Times New Roman"/>
          <w:color w:val="000000"/>
        </w:rPr>
        <w:t>YES</w:t>
      </w:r>
      <w:r w:rsidRPr="000D0CE2">
        <w:rPr>
          <w:rFonts w:ascii="Calibri" w:eastAsia="Times New Roman" w:hAnsi="Calibri" w:cs="Times New Roman"/>
          <w:b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NO</w:t>
      </w:r>
    </w:p>
    <w:p w14:paraId="7F380516" w14:textId="77777777" w:rsidR="00C52A99" w:rsidRPr="00C52A99" w:rsidRDefault="00C52A99" w:rsidP="00D649E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>b. If you answered YES</w:t>
      </w:r>
      <w:r w:rsidR="007D53A4">
        <w:rPr>
          <w:rFonts w:ascii="Calibri" w:eastAsia="Times New Roman" w:hAnsi="Calibri" w:cs="Times New Roman"/>
          <w:color w:val="000000"/>
        </w:rPr>
        <w:t xml:space="preserve"> please write the name of the project and the faculty mentor:</w:t>
      </w:r>
    </w:p>
    <w:p w14:paraId="23282237" w14:textId="77777777" w:rsidR="00C52A99" w:rsidRDefault="00C52A99" w:rsidP="00E648F6"/>
    <w:p w14:paraId="2CA2D98D" w14:textId="77777777" w:rsidR="00E648F6" w:rsidRDefault="00EE01DC" w:rsidP="00E648F6">
      <w:r>
        <w:t>10</w:t>
      </w:r>
      <w:r w:rsidR="00E648F6">
        <w:t xml:space="preserve">. If you </w:t>
      </w:r>
      <w:r>
        <w:t>answered NO to question #9</w:t>
      </w:r>
      <w:r w:rsidR="007D53A4">
        <w:t xml:space="preserve"> and you </w:t>
      </w:r>
      <w:r w:rsidR="00E648F6">
        <w:t xml:space="preserve">have an idea of a </w:t>
      </w:r>
      <w:r w:rsidR="00E648F6" w:rsidRPr="00F5315C">
        <w:rPr>
          <w:b/>
        </w:rPr>
        <w:t>project</w:t>
      </w:r>
      <w:r w:rsidR="00E648F6">
        <w:t xml:space="preserve"> you would like to do, describe it here:</w:t>
      </w:r>
    </w:p>
    <w:p w14:paraId="7E80AEF1" w14:textId="77777777" w:rsidR="00D51A49" w:rsidRDefault="00D51A49" w:rsidP="00E648F6"/>
    <w:p w14:paraId="32AE96F6" w14:textId="77777777" w:rsidR="00C7491F" w:rsidRDefault="00C7491F" w:rsidP="00E648F6"/>
    <w:p w14:paraId="68F0E5C3" w14:textId="5516AF95" w:rsidR="00E648F6" w:rsidRPr="00E648F6" w:rsidRDefault="00EE01DC" w:rsidP="00E648F6">
      <w:r>
        <w:t>11</w:t>
      </w:r>
      <w:r w:rsidR="00E648F6">
        <w:t>. If you</w:t>
      </w:r>
      <w:r>
        <w:t xml:space="preserve"> answered NO to question #9</w:t>
      </w:r>
      <w:r w:rsidR="007D53A4">
        <w:t xml:space="preserve"> and you</w:t>
      </w:r>
      <w:r w:rsidR="00E648F6">
        <w:t xml:space="preserve"> know of a </w:t>
      </w:r>
      <w:r w:rsidR="00E648F6" w:rsidRPr="00F5315C">
        <w:rPr>
          <w:b/>
        </w:rPr>
        <w:t>faculty member</w:t>
      </w:r>
      <w:r w:rsidR="00E648F6">
        <w:t xml:space="preserve"> at </w:t>
      </w:r>
      <w:r w:rsidR="0035223E">
        <w:t>Detroit Mercy Dental</w:t>
      </w:r>
      <w:r w:rsidR="00E648F6">
        <w:t xml:space="preserve"> that you would like </w:t>
      </w:r>
      <w:r w:rsidR="007D53A4">
        <w:t>to work with</w:t>
      </w:r>
      <w:r w:rsidR="00E648F6">
        <w:t xml:space="preserve"> identify them here:</w:t>
      </w:r>
    </w:p>
    <w:sectPr w:rsidR="00E648F6" w:rsidRPr="00E648F6" w:rsidSect="00FF1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75E1C"/>
    <w:multiLevelType w:val="hybridMultilevel"/>
    <w:tmpl w:val="F0269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F6"/>
    <w:rsid w:val="000A11A9"/>
    <w:rsid w:val="000B4758"/>
    <w:rsid w:val="000D0CE2"/>
    <w:rsid w:val="002800A1"/>
    <w:rsid w:val="00323079"/>
    <w:rsid w:val="0035223E"/>
    <w:rsid w:val="003669EF"/>
    <w:rsid w:val="004D247F"/>
    <w:rsid w:val="00564B34"/>
    <w:rsid w:val="00717057"/>
    <w:rsid w:val="007671A4"/>
    <w:rsid w:val="007B4BBF"/>
    <w:rsid w:val="007D53A4"/>
    <w:rsid w:val="00860D78"/>
    <w:rsid w:val="008D33CA"/>
    <w:rsid w:val="008E1DEF"/>
    <w:rsid w:val="0097086D"/>
    <w:rsid w:val="009B6ECA"/>
    <w:rsid w:val="00BA32C3"/>
    <w:rsid w:val="00BB67C3"/>
    <w:rsid w:val="00C05241"/>
    <w:rsid w:val="00C52A99"/>
    <w:rsid w:val="00C7491F"/>
    <w:rsid w:val="00D51A49"/>
    <w:rsid w:val="00D649E3"/>
    <w:rsid w:val="00DA6A8A"/>
    <w:rsid w:val="00DF4D7E"/>
    <w:rsid w:val="00E648F6"/>
    <w:rsid w:val="00E96583"/>
    <w:rsid w:val="00EC3E15"/>
    <w:rsid w:val="00EE01DC"/>
    <w:rsid w:val="00F453EF"/>
    <w:rsid w:val="00F46B9B"/>
    <w:rsid w:val="00F5315C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3756A"/>
  <w15:docId w15:val="{18284540-4199-4A8E-A4F7-DA201C64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5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 School of Dentistry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Eric Krukonis</cp:lastModifiedBy>
  <cp:revision>2</cp:revision>
  <cp:lastPrinted>2016-11-28T18:16:00Z</cp:lastPrinted>
  <dcterms:created xsi:type="dcterms:W3CDTF">2019-12-11T18:18:00Z</dcterms:created>
  <dcterms:modified xsi:type="dcterms:W3CDTF">2019-12-11T18:18:00Z</dcterms:modified>
</cp:coreProperties>
</file>